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8EB1E" w14:textId="7698945E" w:rsidR="000220BB" w:rsidRPr="000E76A4" w:rsidRDefault="000E76A4">
      <w:pPr>
        <w:rPr>
          <w:b/>
          <w:bCs/>
          <w:sz w:val="32"/>
          <w:szCs w:val="32"/>
        </w:rPr>
      </w:pPr>
      <w:r w:rsidRPr="000E76A4">
        <w:rPr>
          <w:b/>
          <w:bCs/>
          <w:sz w:val="32"/>
          <w:szCs w:val="32"/>
        </w:rPr>
        <w:t xml:space="preserve">Ava </w:t>
      </w:r>
      <w:proofErr w:type="spellStart"/>
      <w:r w:rsidRPr="000E76A4">
        <w:rPr>
          <w:b/>
          <w:bCs/>
          <w:sz w:val="32"/>
          <w:szCs w:val="32"/>
        </w:rPr>
        <w:t>Waine</w:t>
      </w:r>
      <w:proofErr w:type="spellEnd"/>
    </w:p>
    <w:p w14:paraId="5680C0F3" w14:textId="3B7FB638" w:rsidR="000E76A4" w:rsidRDefault="000E76A4">
      <w:hyperlink r:id="rId5" w:history="1">
        <w:r w:rsidRPr="0002247A">
          <w:rPr>
            <w:rStyle w:val="Hyperlink"/>
          </w:rPr>
          <w:t>a.waine2@newcastle.ac.uk</w:t>
        </w:r>
      </w:hyperlink>
      <w:r>
        <w:t xml:space="preserve"> </w:t>
      </w:r>
    </w:p>
    <w:p w14:paraId="2D7E664D" w14:textId="65275749" w:rsidR="000E76A4" w:rsidRDefault="000E76A4"/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0E76A4" w:rsidRPr="00030C7F" w14:paraId="3C9359B5" w14:textId="77777777" w:rsidTr="000E76A4">
        <w:tc>
          <w:tcPr>
            <w:tcW w:w="8931" w:type="dxa"/>
            <w:tcBorders>
              <w:top w:val="single" w:sz="4" w:space="0" w:color="auto"/>
            </w:tcBorders>
          </w:tcPr>
          <w:p w14:paraId="159BE698" w14:textId="77777777" w:rsidR="000E76A4" w:rsidRPr="00EC3467" w:rsidRDefault="000E76A4" w:rsidP="0006712B">
            <w:pPr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</w:pPr>
            <w:r w:rsidRPr="00030C7F"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  <w:t>Why did you choose t</w:t>
            </w:r>
            <w:r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  <w:t xml:space="preserve">o study with the </w:t>
            </w:r>
            <w:proofErr w:type="spellStart"/>
            <w:r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  <w:t>ONEPlanet</w:t>
            </w:r>
            <w:proofErr w:type="spellEnd"/>
            <w:r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  <w:t xml:space="preserve"> DTP? What are you researching? </w:t>
            </w:r>
          </w:p>
          <w:p w14:paraId="18EA0B2B" w14:textId="77777777" w:rsidR="000E76A4" w:rsidRDefault="000E76A4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>ONEPlanet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 xml:space="preserve"> offered a great opportunity to research non-native species within a transdisciplinary framework that links ecologists, policy makers and civil engineers. I was struck by the diversity of the projects and research expertise represented within this DTP, and the ethos of multi-stakeholder collaboration as a way of driving innovation for the benefit of society.  </w:t>
            </w:r>
          </w:p>
          <w:p w14:paraId="65BB4211" w14:textId="77777777" w:rsidR="000E76A4" w:rsidRDefault="000E76A4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</w:p>
          <w:p w14:paraId="5BE27106" w14:textId="77777777" w:rsidR="000E76A4" w:rsidRDefault="000E76A4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</w:p>
          <w:p w14:paraId="1916CDC5" w14:textId="77777777" w:rsidR="000E76A4" w:rsidRDefault="000E76A4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</w:p>
          <w:p w14:paraId="1AE0C933" w14:textId="77777777" w:rsidR="000E76A4" w:rsidRPr="00030C7F" w:rsidRDefault="000E76A4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</w:p>
        </w:tc>
      </w:tr>
      <w:tr w:rsidR="000E76A4" w:rsidRPr="00030C7F" w14:paraId="583F47BF" w14:textId="77777777" w:rsidTr="000E76A4">
        <w:tc>
          <w:tcPr>
            <w:tcW w:w="8931" w:type="dxa"/>
          </w:tcPr>
          <w:p w14:paraId="7BE546B9" w14:textId="77777777" w:rsidR="000E76A4" w:rsidRPr="00030C7F" w:rsidRDefault="000E76A4" w:rsidP="0006712B">
            <w:pPr>
              <w:rPr>
                <w:rFonts w:ascii="Helvetica" w:hAnsi="Helvetica" w:cs="Helvetica"/>
                <w:b/>
                <w:sz w:val="22"/>
                <w:szCs w:val="22"/>
              </w:rPr>
            </w:pPr>
            <w:r w:rsidRPr="00030C7F">
              <w:rPr>
                <w:rFonts w:ascii="Helvetica" w:hAnsi="Helvetica" w:cs="Helvetica"/>
                <w:b/>
                <w:sz w:val="22"/>
                <w:szCs w:val="22"/>
              </w:rPr>
              <w:t>What do you think are the key benefits of your</w:t>
            </w: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 postgraduate study</w:t>
            </w:r>
            <w:r w:rsidRPr="00030C7F">
              <w:rPr>
                <w:rFonts w:ascii="Helvetica" w:hAnsi="Helvetica" w:cs="Helvetica"/>
                <w:b/>
                <w:sz w:val="22"/>
                <w:szCs w:val="22"/>
              </w:rPr>
              <w:t>?</w:t>
            </w:r>
          </w:p>
          <w:p w14:paraId="25D71C79" w14:textId="77777777" w:rsidR="000E76A4" w:rsidRDefault="000E76A4" w:rsidP="0006712B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Research in a novel field of study that links with practical applications and end-user requirements, which means there will hopefully be a tangible, practical outcome to the research.</w:t>
            </w:r>
          </w:p>
          <w:p w14:paraId="486C0BC6" w14:textId="77777777" w:rsidR="000E76A4" w:rsidRDefault="000E76A4" w:rsidP="0006712B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The opportunity to be placed with both the extended DTP network and the university research group means access </w:t>
            </w:r>
            <w:proofErr w:type="gramStart"/>
            <w:r>
              <w:rPr>
                <w:rFonts w:ascii="Helvetica" w:hAnsi="Helvetica" w:cs="Helvetica"/>
                <w:sz w:val="22"/>
                <w:szCs w:val="22"/>
              </w:rPr>
              <w:t>the a</w:t>
            </w:r>
            <w:proofErr w:type="gramEnd"/>
            <w:r>
              <w:rPr>
                <w:rFonts w:ascii="Helvetica" w:hAnsi="Helvetica" w:cs="Helvetica"/>
                <w:sz w:val="22"/>
                <w:szCs w:val="22"/>
              </w:rPr>
              <w:t xml:space="preserve"> diverse group of people and training opportunities. </w:t>
            </w:r>
          </w:p>
          <w:p w14:paraId="740C7F25" w14:textId="77777777" w:rsidR="000E76A4" w:rsidRDefault="000E76A4" w:rsidP="0006712B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1E76B4F1" w14:textId="77777777" w:rsidR="000E76A4" w:rsidRDefault="000E76A4" w:rsidP="0006712B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4B0836D3" w14:textId="77777777" w:rsidR="000E76A4" w:rsidRDefault="000E76A4" w:rsidP="0006712B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152C1C1D" w14:textId="77777777" w:rsidR="000E76A4" w:rsidRPr="00030C7F" w:rsidRDefault="000E76A4" w:rsidP="0006712B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E76A4" w:rsidRPr="00030C7F" w14:paraId="548E0958" w14:textId="77777777" w:rsidTr="000E76A4">
        <w:tc>
          <w:tcPr>
            <w:tcW w:w="8931" w:type="dxa"/>
          </w:tcPr>
          <w:p w14:paraId="0EB0419B" w14:textId="77777777" w:rsidR="000E76A4" w:rsidRPr="00030C7F" w:rsidRDefault="000E76A4" w:rsidP="0006712B">
            <w:pPr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</w:pPr>
            <w:r w:rsidRPr="00030C7F"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  <w:t xml:space="preserve">How will your </w:t>
            </w:r>
            <w:r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  <w:t>current research/study</w:t>
            </w:r>
            <w:r w:rsidRPr="00030C7F"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  <w:t xml:space="preserve"> help you achieve your career ambitions?</w:t>
            </w:r>
          </w:p>
          <w:p w14:paraId="1AD19B45" w14:textId="77777777" w:rsidR="000E76A4" w:rsidRPr="00200C77" w:rsidRDefault="000E76A4" w:rsidP="000E76A4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  <w:r w:rsidRPr="00200C77">
              <w:rPr>
                <w:rFonts w:ascii="Helvetica" w:hAnsi="Helvetica" w:cs="Helvetica"/>
                <w:sz w:val="22"/>
                <w:szCs w:val="22"/>
                <w:lang w:eastAsia="zh-CN"/>
              </w:rPr>
              <w:t xml:space="preserve">Training to develop practical skills and knowledge that will be applicable to potentially a wide range of careers including in the government, academic or private sector. </w:t>
            </w:r>
          </w:p>
          <w:p w14:paraId="763E763D" w14:textId="77777777" w:rsidR="000E76A4" w:rsidRPr="00200C77" w:rsidRDefault="000E76A4" w:rsidP="000E76A4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  <w:r w:rsidRPr="00200C77">
              <w:rPr>
                <w:rFonts w:ascii="Helvetica" w:hAnsi="Helvetica" w:cs="Helvetica"/>
                <w:sz w:val="22"/>
                <w:szCs w:val="22"/>
                <w:lang w:eastAsia="zh-CN"/>
              </w:rPr>
              <w:t>Developing expertise in a specific field</w:t>
            </w:r>
          </w:p>
          <w:p w14:paraId="554AE9A3" w14:textId="77777777" w:rsidR="000E76A4" w:rsidRDefault="000E76A4" w:rsidP="000E76A4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>Networking and forming collaborative research links</w:t>
            </w:r>
          </w:p>
          <w:p w14:paraId="35F1E636" w14:textId="77777777" w:rsidR="000E76A4" w:rsidRPr="00200C77" w:rsidRDefault="000E76A4" w:rsidP="000E76A4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 xml:space="preserve">Opportunity to publish </w:t>
            </w:r>
          </w:p>
          <w:p w14:paraId="1C1970D9" w14:textId="77777777" w:rsidR="000E76A4" w:rsidRDefault="000E76A4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</w:p>
          <w:p w14:paraId="170AF666" w14:textId="77777777" w:rsidR="000E76A4" w:rsidRDefault="000E76A4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</w:p>
          <w:p w14:paraId="1A9B580F" w14:textId="77777777" w:rsidR="000E76A4" w:rsidRPr="00030C7F" w:rsidRDefault="000E76A4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</w:p>
        </w:tc>
      </w:tr>
      <w:tr w:rsidR="000E76A4" w:rsidRPr="00030C7F" w14:paraId="0B6FD4A1" w14:textId="77777777" w:rsidTr="000E76A4">
        <w:tc>
          <w:tcPr>
            <w:tcW w:w="8931" w:type="dxa"/>
          </w:tcPr>
          <w:p w14:paraId="68096343" w14:textId="77777777" w:rsidR="000E76A4" w:rsidRDefault="000E76A4" w:rsidP="0006712B">
            <w:pPr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  <w:t>What impact will your current research achieve?</w:t>
            </w:r>
          </w:p>
          <w:p w14:paraId="4B31E991" w14:textId="77777777" w:rsidR="000E76A4" w:rsidRDefault="000E76A4" w:rsidP="0006712B">
            <w:pPr>
              <w:rPr>
                <w:rFonts w:ascii="Helvetica" w:hAnsi="Helvetica" w:cs="Helvetica"/>
                <w:bCs/>
                <w:sz w:val="22"/>
                <w:szCs w:val="22"/>
                <w:lang w:eastAsia="zh-CN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  <w:lang w:eastAsia="zh-CN"/>
              </w:rPr>
              <w:t>It will hopefully have a practical application that will benefit the environment – specifically, reducing the impacts of invasive non-native species by inhibiting key pathways of spread.</w:t>
            </w:r>
          </w:p>
          <w:p w14:paraId="54DA2C8D" w14:textId="77777777" w:rsidR="000E76A4" w:rsidRDefault="000E76A4" w:rsidP="0006712B">
            <w:pPr>
              <w:rPr>
                <w:rFonts w:ascii="Helvetica" w:hAnsi="Helvetica" w:cs="Helvetica"/>
                <w:bCs/>
                <w:sz w:val="22"/>
                <w:szCs w:val="22"/>
                <w:lang w:eastAsia="zh-CN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  <w:lang w:eastAsia="zh-CN"/>
              </w:rPr>
              <w:t xml:space="preserve">Raise awareness and highlight areas for further research. </w:t>
            </w:r>
          </w:p>
          <w:p w14:paraId="50EC04FF" w14:textId="77777777" w:rsidR="000E76A4" w:rsidRDefault="000E76A4" w:rsidP="0006712B">
            <w:pPr>
              <w:rPr>
                <w:rFonts w:ascii="Helvetica" w:hAnsi="Helvetica" w:cs="Helvetica"/>
                <w:bCs/>
                <w:sz w:val="22"/>
                <w:szCs w:val="22"/>
                <w:lang w:eastAsia="zh-CN"/>
              </w:rPr>
            </w:pPr>
          </w:p>
          <w:p w14:paraId="09889A6F" w14:textId="77777777" w:rsidR="000E76A4" w:rsidRDefault="000E76A4" w:rsidP="0006712B">
            <w:pPr>
              <w:rPr>
                <w:rFonts w:ascii="Helvetica" w:hAnsi="Helvetica" w:cs="Helvetica"/>
                <w:bCs/>
                <w:sz w:val="22"/>
                <w:szCs w:val="22"/>
                <w:lang w:eastAsia="zh-CN"/>
              </w:rPr>
            </w:pPr>
          </w:p>
          <w:p w14:paraId="58994819" w14:textId="77777777" w:rsidR="000E76A4" w:rsidRPr="00030C7F" w:rsidRDefault="000E76A4" w:rsidP="0006712B">
            <w:pPr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</w:pPr>
          </w:p>
        </w:tc>
      </w:tr>
      <w:tr w:rsidR="000E76A4" w:rsidRPr="00030C7F" w14:paraId="25C15B7D" w14:textId="77777777" w:rsidTr="000E76A4">
        <w:tc>
          <w:tcPr>
            <w:tcW w:w="8931" w:type="dxa"/>
          </w:tcPr>
          <w:p w14:paraId="5C3CED64" w14:textId="77777777" w:rsidR="000E76A4" w:rsidRPr="00030C7F" w:rsidRDefault="000E76A4" w:rsidP="0006712B">
            <w:pPr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</w:pPr>
            <w:r w:rsidRPr="00030C7F"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  <w:t>What have you enjoyed most about being a student in Newcastle</w:t>
            </w:r>
            <w:r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  <w:t>/Northumbria</w:t>
            </w:r>
            <w:r w:rsidRPr="00030C7F"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  <w:t>?</w:t>
            </w:r>
          </w:p>
          <w:p w14:paraId="286C0B6B" w14:textId="77777777" w:rsidR="000E76A4" w:rsidRDefault="000E76A4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</w:p>
          <w:p w14:paraId="53FEC589" w14:textId="77777777" w:rsidR="000E76A4" w:rsidRDefault="000E76A4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 xml:space="preserve">The supervisory team have been great. I haven’t made it up to Newcastle in person yet but the wider university group and the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>ONEPlanet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 xml:space="preserve"> cohort seem like a great group of people to work with.</w:t>
            </w:r>
          </w:p>
          <w:p w14:paraId="6FED056A" w14:textId="77777777" w:rsidR="000E76A4" w:rsidRDefault="000E76A4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</w:p>
          <w:p w14:paraId="72F59BE1" w14:textId="77777777" w:rsidR="000E76A4" w:rsidRDefault="000E76A4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</w:p>
          <w:p w14:paraId="536A07FD" w14:textId="77777777" w:rsidR="000E76A4" w:rsidRPr="00030C7F" w:rsidRDefault="000E76A4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</w:p>
        </w:tc>
      </w:tr>
      <w:tr w:rsidR="000E76A4" w:rsidRPr="009B5721" w14:paraId="191A587E" w14:textId="77777777" w:rsidTr="000E76A4">
        <w:tc>
          <w:tcPr>
            <w:tcW w:w="8931" w:type="dxa"/>
          </w:tcPr>
          <w:p w14:paraId="05DF9771" w14:textId="77777777" w:rsidR="000E76A4" w:rsidRPr="00030C7F" w:rsidRDefault="000E76A4" w:rsidP="0006712B">
            <w:pPr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</w:pPr>
            <w:r w:rsidRPr="00030C7F"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  <w:t xml:space="preserve">Can you recommend three ‘top tips’ </w:t>
            </w:r>
            <w:r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  <w:t xml:space="preserve">(pieces of advice) </w:t>
            </w:r>
            <w:r w:rsidRPr="00030C7F"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  <w:t>to share with new students?</w:t>
            </w:r>
          </w:p>
          <w:p w14:paraId="6DC17309" w14:textId="77777777" w:rsidR="000E76A4" w:rsidRDefault="000E76A4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 xml:space="preserve">Set yourself achievable deadlines </w:t>
            </w:r>
          </w:p>
          <w:p w14:paraId="316707D2" w14:textId="77777777" w:rsidR="000E76A4" w:rsidRDefault="000E76A4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>Book as many university workshops as you can</w:t>
            </w:r>
          </w:p>
          <w:p w14:paraId="6DC42708" w14:textId="2D9D26A1" w:rsidR="000E76A4" w:rsidRPr="009B5721" w:rsidRDefault="000E76A4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>Make use of the second/third year students</w:t>
            </w:r>
          </w:p>
        </w:tc>
      </w:tr>
      <w:tr w:rsidR="000E76A4" w:rsidRPr="00030C7F" w14:paraId="1BD930AD" w14:textId="77777777" w:rsidTr="000E76A4">
        <w:tc>
          <w:tcPr>
            <w:tcW w:w="8931" w:type="dxa"/>
            <w:tcBorders>
              <w:bottom w:val="single" w:sz="4" w:space="0" w:color="auto"/>
            </w:tcBorders>
          </w:tcPr>
          <w:p w14:paraId="22C1938C" w14:textId="77777777" w:rsidR="000E76A4" w:rsidRPr="00030C7F" w:rsidRDefault="000E76A4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  <w:r w:rsidRPr="00030C7F"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  <w:lastRenderedPageBreak/>
              <w:t>Anything else you would like to tell us?</w:t>
            </w:r>
            <w:r w:rsidRPr="00030C7F">
              <w:rPr>
                <w:rFonts w:ascii="Helvetica" w:hAnsi="Helvetica" w:cs="Helvetica"/>
                <w:sz w:val="22"/>
                <w:szCs w:val="22"/>
                <w:lang w:eastAsia="zh-CN"/>
              </w:rPr>
              <w:t xml:space="preserve">  </w:t>
            </w:r>
          </w:p>
          <w:p w14:paraId="7746170E" w14:textId="77777777" w:rsidR="000E76A4" w:rsidRDefault="000E76A4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>(For example, have you</w:t>
            </w:r>
            <w:r w:rsidRPr="00030C7F">
              <w:rPr>
                <w:rFonts w:ascii="Helvetica" w:hAnsi="Helvetica" w:cs="Helvetica"/>
                <w:sz w:val="22"/>
                <w:szCs w:val="22"/>
                <w:lang w:eastAsia="zh-CN"/>
              </w:rPr>
              <w:t xml:space="preserve"> become a student ambassador, gain</w:t>
            </w:r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>ed any work experience,</w:t>
            </w:r>
            <w:r w:rsidRPr="00030C7F">
              <w:rPr>
                <w:rFonts w:ascii="Helvetica" w:hAnsi="Helvetica" w:cs="Helvetica"/>
                <w:sz w:val="22"/>
                <w:szCs w:val="22"/>
                <w:lang w:eastAsia="zh-CN"/>
              </w:rPr>
              <w:t xml:space="preserve"> join</w:t>
            </w:r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>ed</w:t>
            </w:r>
            <w:r w:rsidRPr="00030C7F">
              <w:rPr>
                <w:rFonts w:ascii="Helvetica" w:hAnsi="Helvetica" w:cs="Helvetica"/>
                <w:sz w:val="22"/>
                <w:szCs w:val="22"/>
                <w:lang w:eastAsia="zh-CN"/>
              </w:rPr>
              <w:t xml:space="preserve"> any clubs, </w:t>
            </w:r>
            <w:proofErr w:type="gramStart"/>
            <w:r w:rsidRPr="00030C7F">
              <w:rPr>
                <w:rFonts w:ascii="Helvetica" w:hAnsi="Helvetica" w:cs="Helvetica"/>
                <w:sz w:val="22"/>
                <w:szCs w:val="22"/>
                <w:lang w:eastAsia="zh-CN"/>
              </w:rPr>
              <w:t>societies</w:t>
            </w:r>
            <w:proofErr w:type="gramEnd"/>
            <w:r w:rsidRPr="00030C7F">
              <w:rPr>
                <w:rFonts w:ascii="Helvetica" w:hAnsi="Helvetica" w:cs="Helvetica"/>
                <w:sz w:val="22"/>
                <w:szCs w:val="22"/>
                <w:lang w:eastAsia="zh-CN"/>
              </w:rPr>
              <w:t xml:space="preserve"> or teams</w:t>
            </w:r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>, reached any personal goals, or have any other comments you’d like to make</w:t>
            </w:r>
            <w:r w:rsidRPr="00030C7F">
              <w:rPr>
                <w:rFonts w:ascii="Helvetica" w:hAnsi="Helvetica" w:cs="Helvetica"/>
                <w:sz w:val="22"/>
                <w:szCs w:val="22"/>
                <w:lang w:eastAsia="zh-CN"/>
              </w:rPr>
              <w:t>?</w:t>
            </w:r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>)</w:t>
            </w:r>
          </w:p>
          <w:p w14:paraId="56EF72F0" w14:textId="77777777" w:rsidR="000E76A4" w:rsidRDefault="000E76A4" w:rsidP="0006712B">
            <w:pPr>
              <w:jc w:val="both"/>
            </w:pPr>
          </w:p>
          <w:p w14:paraId="3B194EF5" w14:textId="77777777" w:rsidR="000E76A4" w:rsidRDefault="000E76A4" w:rsidP="0006712B">
            <w:pPr>
              <w:jc w:val="both"/>
            </w:pPr>
          </w:p>
          <w:p w14:paraId="54F6EAD0" w14:textId="77777777" w:rsidR="000E76A4" w:rsidRDefault="000E76A4" w:rsidP="0006712B">
            <w:pPr>
              <w:jc w:val="both"/>
            </w:pPr>
          </w:p>
          <w:p w14:paraId="1F9B174A" w14:textId="77777777" w:rsidR="000E76A4" w:rsidRPr="00030C7F" w:rsidRDefault="000E76A4" w:rsidP="0006712B">
            <w:pPr>
              <w:jc w:val="both"/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</w:pPr>
          </w:p>
        </w:tc>
      </w:tr>
    </w:tbl>
    <w:p w14:paraId="314C7804" w14:textId="77777777" w:rsidR="000E76A4" w:rsidRDefault="000E76A4"/>
    <w:sectPr w:rsidR="000E76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244A7"/>
    <w:multiLevelType w:val="hybridMultilevel"/>
    <w:tmpl w:val="52863972"/>
    <w:lvl w:ilvl="0" w:tplc="150E044C">
      <w:start w:val="1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B9"/>
    <w:rsid w:val="000E76A4"/>
    <w:rsid w:val="003F3E9E"/>
    <w:rsid w:val="008B621E"/>
    <w:rsid w:val="009444C2"/>
    <w:rsid w:val="00A56C4E"/>
    <w:rsid w:val="00E0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BE432"/>
  <w15:chartTrackingRefBased/>
  <w15:docId w15:val="{55AD93E0-1916-4F32-B68F-6CAE69E7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76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6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E76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76A4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waine2@newcastle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Moorhead</dc:creator>
  <cp:keywords/>
  <dc:description/>
  <cp:lastModifiedBy>Jayne Moorhead</cp:lastModifiedBy>
  <cp:revision>2</cp:revision>
  <dcterms:created xsi:type="dcterms:W3CDTF">2022-05-31T11:13:00Z</dcterms:created>
  <dcterms:modified xsi:type="dcterms:W3CDTF">2022-05-31T11:13:00Z</dcterms:modified>
</cp:coreProperties>
</file>